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CD98F7" w14:textId="12B1AF6E" w:rsidR="00B16921" w:rsidRPr="00B16921" w:rsidRDefault="00B16921">
      <w:pPr>
        <w:rPr>
          <w:sz w:val="28"/>
          <w:szCs w:val="28"/>
        </w:rPr>
      </w:pPr>
      <w:r w:rsidRPr="00B16921">
        <w:rPr>
          <w:sz w:val="28"/>
          <w:szCs w:val="28"/>
        </w:rPr>
        <w:t>Vollmacht H</w:t>
      </w:r>
      <w:r w:rsidR="00492F45">
        <w:rPr>
          <w:sz w:val="28"/>
          <w:szCs w:val="28"/>
        </w:rPr>
        <w:t>austier</w:t>
      </w:r>
      <w:r w:rsidRPr="00B16921">
        <w:rPr>
          <w:sz w:val="28"/>
          <w:szCs w:val="28"/>
        </w:rPr>
        <w:t xml:space="preserve"> bei Abwesenheit des Besitzers </w:t>
      </w:r>
    </w:p>
    <w:p w14:paraId="04B1D156" w14:textId="77777777" w:rsidR="00B16921" w:rsidRDefault="00B16921"/>
    <w:p w14:paraId="4252FE92" w14:textId="77777777" w:rsidR="00B16921" w:rsidRPr="00B16921" w:rsidRDefault="00B16921">
      <w:pPr>
        <w:rPr>
          <w:b/>
          <w:bCs/>
        </w:rPr>
      </w:pPr>
      <w:r w:rsidRPr="00B16921">
        <w:rPr>
          <w:b/>
          <w:bCs/>
        </w:rPr>
        <w:t xml:space="preserve">Vollmachtgeber (Besitzer): </w:t>
      </w:r>
    </w:p>
    <w:p w14:paraId="7770FC6B" w14:textId="77777777" w:rsidR="00B16921" w:rsidRDefault="00B16921" w:rsidP="00B16921">
      <w:pPr>
        <w:ind w:firstLine="708"/>
      </w:pPr>
      <w:r w:rsidRPr="00B16921">
        <w:t xml:space="preserve">[Name des Besitzers] </w:t>
      </w:r>
    </w:p>
    <w:p w14:paraId="7DB33744" w14:textId="04FCF5DE" w:rsidR="00B16921" w:rsidRDefault="00B16921" w:rsidP="00B16921">
      <w:pPr>
        <w:ind w:left="708"/>
      </w:pPr>
      <w:r w:rsidRPr="00B16921">
        <w:t xml:space="preserve">[Adresse des Besitzers] </w:t>
      </w:r>
    </w:p>
    <w:p w14:paraId="786EFA56" w14:textId="77777777" w:rsidR="00B16921" w:rsidRPr="00B16921" w:rsidRDefault="00B16921">
      <w:pPr>
        <w:rPr>
          <w:b/>
          <w:bCs/>
        </w:rPr>
      </w:pPr>
      <w:r w:rsidRPr="00B16921">
        <w:rPr>
          <w:b/>
          <w:bCs/>
        </w:rPr>
        <w:t xml:space="preserve">Bevollmächtigte Person: </w:t>
      </w:r>
    </w:p>
    <w:p w14:paraId="4BFD69FD" w14:textId="77777777" w:rsidR="00B16921" w:rsidRDefault="00B16921" w:rsidP="00B16921">
      <w:pPr>
        <w:ind w:firstLine="708"/>
      </w:pPr>
      <w:r w:rsidRPr="00B16921">
        <w:t xml:space="preserve">[Name der bevollmächtigten Person] </w:t>
      </w:r>
    </w:p>
    <w:p w14:paraId="05C440D5" w14:textId="5486A1E3" w:rsidR="00B16921" w:rsidRDefault="00B16921" w:rsidP="00B16921">
      <w:pPr>
        <w:ind w:firstLine="708"/>
      </w:pPr>
      <w:r w:rsidRPr="00B16921">
        <w:t xml:space="preserve">[Adresse der bevollmächtigten Person] </w:t>
      </w:r>
    </w:p>
    <w:p w14:paraId="7D4E2D53" w14:textId="77777777" w:rsidR="00B16921" w:rsidRDefault="00B16921">
      <w:r w:rsidRPr="00B16921">
        <w:rPr>
          <w:b/>
          <w:bCs/>
        </w:rPr>
        <w:t>Hund</w:t>
      </w:r>
      <w:r w:rsidRPr="00B16921">
        <w:t xml:space="preserve">: </w:t>
      </w:r>
    </w:p>
    <w:p w14:paraId="65422902" w14:textId="618F2329" w:rsidR="00B16921" w:rsidRDefault="00B16921" w:rsidP="00B16921">
      <w:pPr>
        <w:ind w:firstLine="708"/>
      </w:pPr>
      <w:r w:rsidRPr="00B16921">
        <w:t xml:space="preserve">[Name des </w:t>
      </w:r>
      <w:r w:rsidR="00492F45">
        <w:t>Tieres</w:t>
      </w:r>
      <w:r w:rsidRPr="00B16921">
        <w:t xml:space="preserve">] </w:t>
      </w:r>
    </w:p>
    <w:p w14:paraId="6AD15A46" w14:textId="34DF84C6" w:rsidR="00B16921" w:rsidRDefault="00B16921" w:rsidP="00B16921">
      <w:pPr>
        <w:ind w:firstLine="708"/>
      </w:pPr>
      <w:r w:rsidRPr="00B16921">
        <w:t xml:space="preserve">[Geburtsdatum des </w:t>
      </w:r>
      <w:r w:rsidR="00492F45">
        <w:t>Tieres</w:t>
      </w:r>
      <w:r w:rsidRPr="00B16921">
        <w:t xml:space="preserve">] </w:t>
      </w:r>
    </w:p>
    <w:p w14:paraId="7DEB86C6" w14:textId="77777777" w:rsidR="00B16921" w:rsidRDefault="00B16921"/>
    <w:p w14:paraId="66D07EB3" w14:textId="424B4976" w:rsidR="00B16921" w:rsidRDefault="00B16921" w:rsidP="00B16921">
      <w:pPr>
        <w:jc w:val="both"/>
      </w:pPr>
      <w:r w:rsidRPr="00B16921">
        <w:t xml:space="preserve">Hiermit erteile ich, [Name des Besitzers], als Eigentümer des </w:t>
      </w:r>
      <w:r w:rsidR="00492F45">
        <w:t>Haustiers</w:t>
      </w:r>
      <w:r w:rsidRPr="00B16921">
        <w:t xml:space="preserve"> [Name des Hundes], [Name der bevollmächtigten Person] die Vollmacht, für den Zeitraum vom [Beginn der Abwesenheit] bis [Ende der Abwesenheit] folgende Rechte und Pf</w:t>
      </w:r>
      <w:r w:rsidR="0080118F">
        <w:t>l</w:t>
      </w:r>
      <w:r w:rsidRPr="00B16921">
        <w:t xml:space="preserve">ichten wahrzunehmen: </w:t>
      </w:r>
    </w:p>
    <w:p w14:paraId="49A88974" w14:textId="1BC407FE" w:rsidR="00B16921" w:rsidRDefault="00B16921" w:rsidP="00B16921">
      <w:pPr>
        <w:pStyle w:val="Listenabsatz"/>
        <w:numPr>
          <w:ilvl w:val="0"/>
          <w:numId w:val="1"/>
        </w:numPr>
        <w:jc w:val="both"/>
      </w:pPr>
      <w:r w:rsidRPr="00B16921">
        <w:t xml:space="preserve">Füttern und Versorgen unseres </w:t>
      </w:r>
      <w:r w:rsidR="00492F45">
        <w:t>Haustiers</w:t>
      </w:r>
      <w:r w:rsidRPr="00B16921">
        <w:t xml:space="preserve"> </w:t>
      </w:r>
    </w:p>
    <w:p w14:paraId="6A99782A" w14:textId="0281B06F" w:rsidR="00B16921" w:rsidRDefault="00B16921" w:rsidP="00B16921">
      <w:pPr>
        <w:pStyle w:val="Listenabsatz"/>
        <w:numPr>
          <w:ilvl w:val="0"/>
          <w:numId w:val="1"/>
        </w:numPr>
        <w:jc w:val="both"/>
      </w:pPr>
      <w:r w:rsidRPr="00B16921">
        <w:t xml:space="preserve">Spaziergänge und Bewegung unseres </w:t>
      </w:r>
      <w:r w:rsidR="00492F45">
        <w:t>Haustiers</w:t>
      </w:r>
      <w:r w:rsidRPr="00B16921">
        <w:t xml:space="preserve"> </w:t>
      </w:r>
    </w:p>
    <w:p w14:paraId="54C1C9E7" w14:textId="77777777" w:rsidR="00B16921" w:rsidRDefault="00B16921" w:rsidP="00B16921">
      <w:pPr>
        <w:pStyle w:val="Listenabsatz"/>
        <w:numPr>
          <w:ilvl w:val="0"/>
          <w:numId w:val="1"/>
        </w:numPr>
        <w:jc w:val="both"/>
      </w:pPr>
      <w:r w:rsidRPr="00B16921">
        <w:t xml:space="preserve">Entscheidungen über alltägliche Angelegenheiten zu treffen </w:t>
      </w:r>
    </w:p>
    <w:p w14:paraId="1D02601D" w14:textId="77777777" w:rsidR="00B16921" w:rsidRDefault="00B16921" w:rsidP="00B16921">
      <w:pPr>
        <w:pStyle w:val="Listenabsatz"/>
        <w:numPr>
          <w:ilvl w:val="0"/>
          <w:numId w:val="1"/>
        </w:numPr>
        <w:jc w:val="both"/>
      </w:pPr>
      <w:r w:rsidRPr="00B16921">
        <w:t xml:space="preserve">Im medizinischen Notfall alle notwendigen Entscheidungen zu treffen und Behandlungen einzuleiten </w:t>
      </w:r>
    </w:p>
    <w:p w14:paraId="239B1489" w14:textId="40D5DB24" w:rsidR="00B16921" w:rsidRDefault="00B16921" w:rsidP="00B16921">
      <w:pPr>
        <w:pStyle w:val="Listenabsatz"/>
        <w:numPr>
          <w:ilvl w:val="0"/>
          <w:numId w:val="1"/>
        </w:numPr>
        <w:jc w:val="both"/>
      </w:pPr>
      <w:r w:rsidRPr="00B16921">
        <w:t>Betreuung und Pf</w:t>
      </w:r>
      <w:r w:rsidR="0080118F">
        <w:t>l</w:t>
      </w:r>
      <w:r w:rsidRPr="00B16921">
        <w:t xml:space="preserve">ege unseres Hundes in unserem Zuhause </w:t>
      </w:r>
    </w:p>
    <w:p w14:paraId="44E15501" w14:textId="77777777" w:rsidR="00B16921" w:rsidRDefault="00B16921" w:rsidP="00B16921">
      <w:pPr>
        <w:pStyle w:val="Listenabsatz"/>
        <w:jc w:val="both"/>
      </w:pPr>
    </w:p>
    <w:p w14:paraId="00A5590C" w14:textId="6DDFE30F" w:rsidR="00B16921" w:rsidRDefault="00B16921" w:rsidP="00B16921">
      <w:pPr>
        <w:jc w:val="both"/>
      </w:pPr>
      <w:r w:rsidRPr="00B16921">
        <w:t xml:space="preserve">Diese Vollmacht gilt nicht für </w:t>
      </w:r>
      <w:r>
        <w:t>m</w:t>
      </w:r>
      <w:r w:rsidRPr="00B16921">
        <w:t xml:space="preserve">edizinische Eingriffe, die nicht dringend erforderlich sind Veräußerung oder dauerhafte Veränderungen am </w:t>
      </w:r>
      <w:r w:rsidR="00492F45">
        <w:t>Haustier</w:t>
      </w:r>
      <w:r>
        <w:t>.</w:t>
      </w:r>
      <w:r w:rsidRPr="00B16921">
        <w:t xml:space="preserve"> </w:t>
      </w:r>
    </w:p>
    <w:p w14:paraId="1273E02D" w14:textId="77777777" w:rsidR="00B16921" w:rsidRDefault="00B16921" w:rsidP="00B16921">
      <w:pPr>
        <w:jc w:val="both"/>
      </w:pPr>
      <w:r w:rsidRPr="00B16921">
        <w:t>Im Notfall bin ich unter folgender Nummer erreichbar: [Telefonnummer Besitzer]</w:t>
      </w:r>
    </w:p>
    <w:p w14:paraId="7EECEB58" w14:textId="77777777" w:rsidR="00B16921" w:rsidRDefault="00B16921" w:rsidP="00B16921">
      <w:pPr>
        <w:jc w:val="both"/>
      </w:pPr>
    </w:p>
    <w:p w14:paraId="3D8DCFFC" w14:textId="77777777" w:rsidR="00B16921" w:rsidRDefault="00B16921" w:rsidP="00B16921">
      <w:pPr>
        <w:jc w:val="both"/>
      </w:pPr>
    </w:p>
    <w:p w14:paraId="0DEF99B7" w14:textId="147D8B75" w:rsidR="008838A6" w:rsidRDefault="00B16921" w:rsidP="00B16921">
      <w:pPr>
        <w:jc w:val="both"/>
      </w:pPr>
      <w:r w:rsidRPr="00B16921">
        <w:t xml:space="preserve"> [Ort, Datum</w:t>
      </w:r>
      <w:r>
        <w:t>, Unterschrift</w:t>
      </w:r>
      <w:r w:rsidRPr="00B16921">
        <w:t>]</w:t>
      </w:r>
    </w:p>
    <w:sectPr w:rsidR="008838A6">
      <w:head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393A94" w14:textId="77777777" w:rsidR="00044A8B" w:rsidRDefault="00044A8B" w:rsidP="00AF228B">
      <w:pPr>
        <w:spacing w:after="0" w:line="240" w:lineRule="auto"/>
      </w:pPr>
      <w:r>
        <w:separator/>
      </w:r>
    </w:p>
  </w:endnote>
  <w:endnote w:type="continuationSeparator" w:id="0">
    <w:p w14:paraId="3E893072" w14:textId="77777777" w:rsidR="00044A8B" w:rsidRDefault="00044A8B" w:rsidP="00AF22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903845" w14:textId="77777777" w:rsidR="00044A8B" w:rsidRDefault="00044A8B" w:rsidP="00AF228B">
      <w:pPr>
        <w:spacing w:after="0" w:line="240" w:lineRule="auto"/>
      </w:pPr>
      <w:r>
        <w:separator/>
      </w:r>
    </w:p>
  </w:footnote>
  <w:footnote w:type="continuationSeparator" w:id="0">
    <w:p w14:paraId="3D8EE42A" w14:textId="77777777" w:rsidR="00044A8B" w:rsidRDefault="00044A8B" w:rsidP="00AF22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C6D745" w14:textId="77777777" w:rsidR="00AF228B" w:rsidRPr="005D0084" w:rsidRDefault="00AF228B" w:rsidP="00AF228B">
    <w:pPr>
      <w:pStyle w:val="Kopfzeile"/>
      <w:ind w:firstLine="708"/>
      <w:rPr>
        <w:rFonts w:ascii="Arial" w:hAnsi="Arial" w:cs="Arial"/>
        <w:sz w:val="24"/>
        <w:szCs w:val="24"/>
      </w:rPr>
    </w:pPr>
    <w:r>
      <w:rPr>
        <w:rFonts w:ascii="Arial" w:hAnsi="Arial" w:cs="Arial"/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547027CB" wp14:editId="6DB387A9">
          <wp:simplePos x="0" y="0"/>
          <wp:positionH relativeFrom="margin">
            <wp:align>left</wp:align>
          </wp:positionH>
          <wp:positionV relativeFrom="paragraph">
            <wp:posOffset>-1905</wp:posOffset>
          </wp:positionV>
          <wp:extent cx="409575" cy="409575"/>
          <wp:effectExtent l="0" t="0" r="9525" b="9525"/>
          <wp:wrapNone/>
          <wp:docPr id="1872416683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2416683" name="Grafik 187241668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9575" cy="4095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sz w:val="24"/>
        <w:szCs w:val="24"/>
      </w:rPr>
      <w:t xml:space="preserve">  </w:t>
    </w:r>
    <w:r w:rsidRPr="005D0084">
      <w:rPr>
        <w:rFonts w:ascii="Arial" w:hAnsi="Arial" w:cs="Arial"/>
        <w:sz w:val="24"/>
        <w:szCs w:val="24"/>
      </w:rPr>
      <w:t>TIERARZTPRAXIS</w:t>
    </w:r>
    <w:r>
      <w:rPr>
        <w:rFonts w:ascii="Arial" w:hAnsi="Arial" w:cs="Arial"/>
        <w:sz w:val="24"/>
        <w:szCs w:val="24"/>
      </w:rPr>
      <w:tab/>
    </w:r>
    <w:proofErr w:type="spellStart"/>
    <w:r>
      <w:rPr>
        <w:rFonts w:ascii="Arial" w:hAnsi="Arial" w:cs="Arial"/>
        <w:sz w:val="24"/>
        <w:szCs w:val="24"/>
      </w:rPr>
      <w:t>Pfützenstr</w:t>
    </w:r>
    <w:proofErr w:type="spellEnd"/>
    <w:r>
      <w:rPr>
        <w:rFonts w:ascii="Arial" w:hAnsi="Arial" w:cs="Arial"/>
        <w:sz w:val="24"/>
        <w:szCs w:val="24"/>
      </w:rPr>
      <w:t>. 91</w:t>
    </w:r>
  </w:p>
  <w:p w14:paraId="6A3D5DE3" w14:textId="77777777" w:rsidR="00AF228B" w:rsidRDefault="00AF228B" w:rsidP="00AF228B">
    <w:pPr>
      <w:pStyle w:val="Kopfzeile"/>
      <w:rPr>
        <w:rFonts w:ascii="Arial" w:hAnsi="Arial" w:cs="Arial"/>
        <w:sz w:val="24"/>
        <w:szCs w:val="24"/>
      </w:rPr>
    </w:pPr>
    <w:r>
      <w:rPr>
        <w:rFonts w:ascii="Arial" w:hAnsi="Arial" w:cs="Arial"/>
        <w:sz w:val="24"/>
        <w:szCs w:val="24"/>
      </w:rPr>
      <w:t xml:space="preserve">             </w:t>
    </w:r>
    <w:r w:rsidRPr="005D0084">
      <w:rPr>
        <w:rFonts w:ascii="Arial" w:hAnsi="Arial" w:cs="Arial"/>
        <w:sz w:val="24"/>
        <w:szCs w:val="24"/>
      </w:rPr>
      <w:t>Dr. von Kriegsheim</w:t>
    </w:r>
    <w:r>
      <w:rPr>
        <w:rFonts w:ascii="Arial" w:hAnsi="Arial" w:cs="Arial"/>
        <w:sz w:val="24"/>
        <w:szCs w:val="24"/>
      </w:rPr>
      <w:tab/>
      <w:t xml:space="preserve">     64347 Griesheim</w:t>
    </w:r>
  </w:p>
  <w:p w14:paraId="4F47B5EA" w14:textId="77777777" w:rsidR="00AF228B" w:rsidRDefault="00AF228B" w:rsidP="00AF228B">
    <w:pPr>
      <w:pStyle w:val="Kopfzeile"/>
      <w:rPr>
        <w:rFonts w:ascii="Arial" w:hAnsi="Arial" w:cs="Arial"/>
        <w:sz w:val="24"/>
        <w:szCs w:val="24"/>
      </w:rPr>
    </w:pPr>
  </w:p>
  <w:p w14:paraId="0D1AB3CB" w14:textId="77777777" w:rsidR="00AF228B" w:rsidRPr="005D0084" w:rsidRDefault="00AF228B" w:rsidP="00AF228B">
    <w:pPr>
      <w:pStyle w:val="Kopfzeile"/>
      <w:rPr>
        <w:rFonts w:ascii="Arial" w:hAnsi="Arial" w:cs="Arial"/>
        <w:sz w:val="24"/>
        <w:szCs w:val="24"/>
      </w:rPr>
    </w:pPr>
    <w:r>
      <w:rPr>
        <w:rFonts w:ascii="Arial" w:hAnsi="Arial" w:cs="Arial"/>
        <w:sz w:val="24"/>
        <w:szCs w:val="24"/>
      </w:rPr>
      <w:t>-----------------------------------------------------------------------------------------------------------------</w:t>
    </w:r>
  </w:p>
  <w:p w14:paraId="101AD8F3" w14:textId="77777777" w:rsidR="00AF228B" w:rsidRDefault="00AF228B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1337FC"/>
    <w:multiLevelType w:val="hybridMultilevel"/>
    <w:tmpl w:val="5D8C388A"/>
    <w:lvl w:ilvl="0" w:tplc="00F0323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43614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6921"/>
    <w:rsid w:val="00044A8B"/>
    <w:rsid w:val="000D572B"/>
    <w:rsid w:val="00466831"/>
    <w:rsid w:val="00492F45"/>
    <w:rsid w:val="005232B6"/>
    <w:rsid w:val="0080118F"/>
    <w:rsid w:val="008838A6"/>
    <w:rsid w:val="00AF228B"/>
    <w:rsid w:val="00B16921"/>
    <w:rsid w:val="00F65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A8F3A5"/>
  <w15:chartTrackingRefBased/>
  <w15:docId w15:val="{85AE0E68-174E-4B21-AD33-BEFE4E2A2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B169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B169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B1692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B169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B1692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B169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B169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B169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B169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B1692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B1692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B1692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B16921"/>
    <w:rPr>
      <w:rFonts w:eastAsiaTheme="majorEastAsia" w:cstheme="majorBidi"/>
      <w:i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B16921"/>
    <w:rPr>
      <w:rFonts w:eastAsiaTheme="majorEastAsia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B16921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B16921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B16921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B16921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B169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B169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B169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B169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B169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B16921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B16921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B16921"/>
    <w:rPr>
      <w:i/>
      <w:iCs/>
      <w:color w:val="2F5496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B1692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B16921"/>
    <w:rPr>
      <w:i/>
      <w:iCs/>
      <w:color w:val="2F5496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B16921"/>
    <w:rPr>
      <w:b/>
      <w:bCs/>
      <w:smallCaps/>
      <w:color w:val="2F5496" w:themeColor="accent1" w:themeShade="BF"/>
      <w:spacing w:val="5"/>
    </w:rPr>
  </w:style>
  <w:style w:type="paragraph" w:styleId="Kopfzeile">
    <w:name w:val="header"/>
    <w:basedOn w:val="Standard"/>
    <w:link w:val="KopfzeileZchn"/>
    <w:uiPriority w:val="99"/>
    <w:unhideWhenUsed/>
    <w:rsid w:val="00AF22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F228B"/>
  </w:style>
  <w:style w:type="paragraph" w:styleId="Fuzeile">
    <w:name w:val="footer"/>
    <w:basedOn w:val="Standard"/>
    <w:link w:val="FuzeileZchn"/>
    <w:uiPriority w:val="99"/>
    <w:unhideWhenUsed/>
    <w:rsid w:val="00AF22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F22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947</Characters>
  <Application>Microsoft Office Word</Application>
  <DocSecurity>0</DocSecurity>
  <Lines>7</Lines>
  <Paragraphs>2</Paragraphs>
  <ScaleCrop>false</ScaleCrop>
  <Company/>
  <LinksUpToDate>false</LinksUpToDate>
  <CharactersWithSpaces>1095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Nils von Kriegsheim</dc:creator>
  <cp:keywords/>
  <dc:description/>
  <cp:lastModifiedBy>Ada</cp:lastModifiedBy>
  <cp:revision>5</cp:revision>
  <cp:lastPrinted>2025-07-31T14:19:00Z</cp:lastPrinted>
  <dcterms:created xsi:type="dcterms:W3CDTF">2025-07-31T14:19:00Z</dcterms:created>
  <dcterms:modified xsi:type="dcterms:W3CDTF">2025-08-27T09:22:00Z</dcterms:modified>
</cp:coreProperties>
</file>